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DF00F" w14:textId="5B6826A9" w:rsidR="006F7E76" w:rsidRDefault="00E31D49" w:rsidP="00FF2AFA">
      <w:pPr>
        <w:jc w:val="center"/>
        <w:rPr>
          <w:b/>
          <w:bCs/>
        </w:rPr>
      </w:pPr>
      <w:r>
        <w:rPr>
          <w:b/>
          <w:bCs/>
        </w:rPr>
        <w:t>SURAT PERNYATAAN KESEDIAAN MEMBIMBING TESIS MAHASISWA S2 PROGRAM STUDI MAGISTER PSIKOLOGI SAINS FAKULTAS PSIKOLOGI USU</w:t>
      </w:r>
    </w:p>
    <w:p w14:paraId="1D664269" w14:textId="77777777" w:rsidR="00FF2AFA" w:rsidRDefault="00FF2AFA" w:rsidP="00FF2AFA">
      <w:pPr>
        <w:jc w:val="center"/>
        <w:rPr>
          <w:b/>
          <w:bCs/>
        </w:rPr>
      </w:pPr>
    </w:p>
    <w:p w14:paraId="7F166902" w14:textId="77777777" w:rsidR="00FF2AFA" w:rsidRDefault="00FF2AFA" w:rsidP="00FF2AFA">
      <w:pPr>
        <w:jc w:val="center"/>
        <w:rPr>
          <w:b/>
          <w:bCs/>
        </w:rPr>
      </w:pPr>
    </w:p>
    <w:p w14:paraId="5A4354A1" w14:textId="77777777" w:rsidR="00E31D49" w:rsidRDefault="00E31D49" w:rsidP="00FF2AFA">
      <w:pPr>
        <w:jc w:val="center"/>
        <w:rPr>
          <w:b/>
          <w:bCs/>
        </w:rPr>
      </w:pPr>
    </w:p>
    <w:p w14:paraId="3784ABA9" w14:textId="77777777" w:rsidR="00E31D49" w:rsidRDefault="00E31D49" w:rsidP="00FF2AFA">
      <w:pPr>
        <w:jc w:val="center"/>
        <w:rPr>
          <w:b/>
          <w:bCs/>
        </w:rPr>
      </w:pPr>
    </w:p>
    <w:p w14:paraId="6283B2F9" w14:textId="4F8C43AC" w:rsidR="00FF2AFA" w:rsidRDefault="00E31D49" w:rsidP="008774B1"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34EEAC03" w14:textId="77777777" w:rsidR="00E31D49" w:rsidRDefault="00E31D49" w:rsidP="008774B1"/>
    <w:p w14:paraId="00D0A296" w14:textId="003CC4E0" w:rsidR="00E31D49" w:rsidRDefault="00E31D49" w:rsidP="008774B1">
      <w:r>
        <w:tab/>
        <w:t xml:space="preserve">Nama </w:t>
      </w:r>
      <w:r>
        <w:tab/>
      </w:r>
      <w:r>
        <w:tab/>
      </w:r>
      <w:r>
        <w:tab/>
        <w:t>:</w:t>
      </w:r>
    </w:p>
    <w:p w14:paraId="2F1637F9" w14:textId="77777777" w:rsidR="00E31D49" w:rsidRDefault="00E31D49" w:rsidP="008774B1"/>
    <w:p w14:paraId="1FB783D6" w14:textId="36596E23" w:rsidR="00E31D49" w:rsidRDefault="00E31D49" w:rsidP="008774B1">
      <w:r>
        <w:tab/>
        <w:t>NIP</w:t>
      </w:r>
      <w:r>
        <w:tab/>
      </w:r>
      <w:r>
        <w:tab/>
      </w:r>
      <w:r>
        <w:tab/>
        <w:t>:</w:t>
      </w:r>
    </w:p>
    <w:p w14:paraId="5FDA6A56" w14:textId="77777777" w:rsidR="00E31D49" w:rsidRDefault="00E31D49" w:rsidP="008774B1"/>
    <w:p w14:paraId="5EE3528A" w14:textId="3178769A" w:rsidR="00E31D49" w:rsidRDefault="00E31D49" w:rsidP="008774B1">
      <w:proofErr w:type="spellStart"/>
      <w:r>
        <w:t>Menyatakan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S2 Program Studi Magister </w:t>
      </w:r>
      <w:proofErr w:type="spellStart"/>
      <w:r>
        <w:t>Psikologi</w:t>
      </w:r>
      <w:proofErr w:type="spellEnd"/>
      <w:r>
        <w:t xml:space="preserve"> Sains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</w:t>
      </w:r>
      <w:proofErr w:type="gramStart"/>
      <w:r>
        <w:t>USU .</w:t>
      </w:r>
      <w:proofErr w:type="gramEnd"/>
    </w:p>
    <w:p w14:paraId="1997D80B" w14:textId="77777777" w:rsidR="00E31D49" w:rsidRDefault="00E31D49" w:rsidP="008774B1"/>
    <w:p w14:paraId="6E273F00" w14:textId="3337D6EB" w:rsidR="00E31D49" w:rsidRDefault="00E31D49" w:rsidP="008774B1">
      <w:r>
        <w:tab/>
        <w:t xml:space="preserve">Nama </w:t>
      </w:r>
      <w:proofErr w:type="spellStart"/>
      <w:r>
        <w:t>Mahasiswa</w:t>
      </w:r>
      <w:proofErr w:type="spellEnd"/>
      <w:r>
        <w:tab/>
        <w:t>:</w:t>
      </w:r>
    </w:p>
    <w:p w14:paraId="4B0340A9" w14:textId="77777777" w:rsidR="00E31D49" w:rsidRDefault="00E31D49" w:rsidP="008774B1"/>
    <w:p w14:paraId="639E4A0F" w14:textId="5E3A9EA8" w:rsidR="00E31D49" w:rsidRDefault="00E31D49" w:rsidP="008774B1">
      <w:r>
        <w:tab/>
        <w:t>NIM</w:t>
      </w:r>
      <w:r>
        <w:tab/>
      </w:r>
      <w:r>
        <w:tab/>
      </w:r>
      <w:r>
        <w:tab/>
        <w:t>:</w:t>
      </w:r>
    </w:p>
    <w:p w14:paraId="3D0EF961" w14:textId="77777777" w:rsidR="00E31D49" w:rsidRDefault="00E31D49" w:rsidP="008774B1"/>
    <w:p w14:paraId="44F29D17" w14:textId="43256275" w:rsidR="00E31D49" w:rsidRDefault="00E31D49" w:rsidP="008774B1">
      <w:r>
        <w:tab/>
      </w:r>
      <w:proofErr w:type="spellStart"/>
      <w:r>
        <w:t>Peminatan</w:t>
      </w:r>
      <w:proofErr w:type="spellEnd"/>
      <w:r>
        <w:tab/>
      </w:r>
      <w:r>
        <w:tab/>
        <w:t>:</w:t>
      </w:r>
    </w:p>
    <w:p w14:paraId="67D0C8B9" w14:textId="77777777" w:rsidR="00E31D49" w:rsidRDefault="00E31D49" w:rsidP="008774B1"/>
    <w:p w14:paraId="6268D106" w14:textId="77777777" w:rsidR="00E31D49" w:rsidRDefault="00E31D49" w:rsidP="008774B1"/>
    <w:p w14:paraId="0FFA20EC" w14:textId="341824CA" w:rsidR="00E31D49" w:rsidRDefault="00E31D49" w:rsidP="008774B1"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pembimbing</w:t>
      </w:r>
      <w:proofErr w:type="spellEnd"/>
      <w:r>
        <w:t xml:space="preserve"> ,</w:t>
      </w:r>
      <w:proofErr w:type="gramEnd"/>
      <w:r>
        <w:t xml:space="preserve"> pada semester …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…… . dan </w:t>
      </w:r>
      <w:proofErr w:type="spellStart"/>
      <w:proofErr w:type="gramStart"/>
      <w:r>
        <w:t>telah</w:t>
      </w:r>
      <w:proofErr w:type="spellEnd"/>
      <w:r>
        <w:t xml:space="preserve"> ,</w:t>
      </w:r>
      <w:proofErr w:type="spellStart"/>
      <w:r>
        <w:t>menerima</w:t>
      </w:r>
      <w:proofErr w:type="spellEnd"/>
      <w:proofErr w:type="gramEnd"/>
      <w:r>
        <w:t xml:space="preserve"> proposal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>.</w:t>
      </w:r>
    </w:p>
    <w:p w14:paraId="72444D05" w14:textId="77777777" w:rsidR="00E31D49" w:rsidRDefault="00E31D49" w:rsidP="008774B1"/>
    <w:p w14:paraId="0E98E280" w14:textId="77777777" w:rsidR="00E31D49" w:rsidRDefault="00E31D49" w:rsidP="008774B1"/>
    <w:p w14:paraId="26357ECB" w14:textId="77777777" w:rsidR="00E31D49" w:rsidRDefault="00E31D49" w:rsidP="008774B1"/>
    <w:p w14:paraId="63144E36" w14:textId="77777777" w:rsidR="00E31D49" w:rsidRDefault="00E31D49" w:rsidP="008774B1"/>
    <w:p w14:paraId="089C9E74" w14:textId="77777777" w:rsidR="00E31D49" w:rsidRDefault="00E31D49" w:rsidP="008774B1"/>
    <w:p w14:paraId="5D803986" w14:textId="77777777" w:rsidR="00E31D49" w:rsidRDefault="00E31D49" w:rsidP="008774B1"/>
    <w:p w14:paraId="7809CA7F" w14:textId="77777777" w:rsidR="00E31D49" w:rsidRDefault="00E31D49" w:rsidP="008774B1"/>
    <w:p w14:paraId="66F21B06" w14:textId="012DE9AF" w:rsidR="00E31D49" w:rsidRDefault="00E31D49" w:rsidP="00877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Medan, ……………</w:t>
      </w:r>
    </w:p>
    <w:p w14:paraId="31EE54D7" w14:textId="4BE50922" w:rsidR="00E31D49" w:rsidRDefault="00E31D49" w:rsidP="00877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>
        <w:t>,</w:t>
      </w:r>
    </w:p>
    <w:p w14:paraId="7F2EB71A" w14:textId="12F0BD67" w:rsidR="00E31D49" w:rsidRDefault="00E31D49" w:rsidP="008774B1">
      <w:r>
        <w:tab/>
        <w:t xml:space="preserve">Dosen </w:t>
      </w:r>
      <w:proofErr w:type="spellStart"/>
      <w:r>
        <w:t>Pembimbing</w:t>
      </w:r>
      <w:proofErr w:type="spellEnd"/>
      <w:r>
        <w:t xml:space="preserve"> I/II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Ketua</w:t>
      </w:r>
      <w:proofErr w:type="spellEnd"/>
      <w:r>
        <w:t xml:space="preserve"> Program Studi</w:t>
      </w:r>
    </w:p>
    <w:p w14:paraId="54D00A7B" w14:textId="77777777" w:rsidR="00E31D49" w:rsidRDefault="00E31D49" w:rsidP="008774B1"/>
    <w:p w14:paraId="401E5A62" w14:textId="77777777" w:rsidR="00E31D49" w:rsidRDefault="00E31D49" w:rsidP="008774B1"/>
    <w:p w14:paraId="72F4561D" w14:textId="77777777" w:rsidR="00E31D49" w:rsidRDefault="00E31D49" w:rsidP="008774B1"/>
    <w:p w14:paraId="513DB507" w14:textId="77777777" w:rsidR="00E31D49" w:rsidRDefault="00E31D49" w:rsidP="008774B1"/>
    <w:p w14:paraId="660C21FB" w14:textId="77777777" w:rsidR="00E31D49" w:rsidRDefault="00E31D49" w:rsidP="008774B1"/>
    <w:p w14:paraId="31E382D2" w14:textId="77777777" w:rsidR="00E31D49" w:rsidRDefault="00E31D49" w:rsidP="008774B1"/>
    <w:p w14:paraId="2CBF3902" w14:textId="77777777" w:rsidR="00E31D49" w:rsidRDefault="00E31D49" w:rsidP="008774B1"/>
    <w:p w14:paraId="390566E4" w14:textId="77777777" w:rsidR="00E31D49" w:rsidRDefault="00E31D49" w:rsidP="008774B1"/>
    <w:p w14:paraId="4E7E1CE6" w14:textId="78733BCD" w:rsidR="00E31D49" w:rsidRDefault="00E31D49" w:rsidP="008774B1">
      <w:r>
        <w:t xml:space="preserve">Nama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Nama</w:t>
      </w:r>
      <w:proofErr w:type="spellEnd"/>
    </w:p>
    <w:p w14:paraId="2D420B44" w14:textId="3D378721" w:rsidR="00E31D49" w:rsidRPr="00FF2AFA" w:rsidRDefault="00E31D49" w:rsidP="008774B1">
      <w:r>
        <w:t>NIP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NIP</w:t>
      </w:r>
      <w:proofErr w:type="spellEnd"/>
    </w:p>
    <w:sectPr w:rsidR="00E31D49" w:rsidRPr="00FF2AFA" w:rsidSect="002907E1">
      <w:headerReference w:type="default" r:id="rId6"/>
      <w:pgSz w:w="11906" w:h="16838" w:code="9"/>
      <w:pgMar w:top="1440" w:right="1440" w:bottom="1440" w:left="1440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D77D9" w14:textId="77777777" w:rsidR="00461AF3" w:rsidRDefault="00461AF3" w:rsidP="00FC0DBF">
      <w:r>
        <w:separator/>
      </w:r>
    </w:p>
  </w:endnote>
  <w:endnote w:type="continuationSeparator" w:id="0">
    <w:p w14:paraId="34FBB610" w14:textId="77777777" w:rsidR="00461AF3" w:rsidRDefault="00461AF3" w:rsidP="00F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6B514" w14:textId="77777777" w:rsidR="00461AF3" w:rsidRDefault="00461AF3" w:rsidP="00FC0DBF">
      <w:r>
        <w:separator/>
      </w:r>
    </w:p>
  </w:footnote>
  <w:footnote w:type="continuationSeparator" w:id="0">
    <w:p w14:paraId="11EEA909" w14:textId="77777777" w:rsidR="00461AF3" w:rsidRDefault="00461AF3" w:rsidP="00FC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4E48" w14:textId="7A9F36B9" w:rsidR="00FC0DBF" w:rsidRDefault="0087526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03565C" wp14:editId="0EDC5075">
          <wp:simplePos x="0" y="0"/>
          <wp:positionH relativeFrom="column">
            <wp:posOffset>-647700</wp:posOffset>
          </wp:positionH>
          <wp:positionV relativeFrom="paragraph">
            <wp:posOffset>-1591861</wp:posOffset>
          </wp:positionV>
          <wp:extent cx="7017141" cy="1504950"/>
          <wp:effectExtent l="0" t="0" r="0" b="0"/>
          <wp:wrapNone/>
          <wp:docPr id="15158243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24362" name="Picture 1515824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141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07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97F15" wp14:editId="5D582A29">
              <wp:simplePos x="0" y="0"/>
              <wp:positionH relativeFrom="column">
                <wp:posOffset>-942975</wp:posOffset>
              </wp:positionH>
              <wp:positionV relativeFrom="paragraph">
                <wp:posOffset>-85090</wp:posOffset>
              </wp:positionV>
              <wp:extent cx="7829550" cy="0"/>
              <wp:effectExtent l="0" t="0" r="0" b="0"/>
              <wp:wrapNone/>
              <wp:docPr id="212619585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9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7E62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25pt,-6.7pt" to="542.2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BF"/>
    <w:rsid w:val="000278E6"/>
    <w:rsid w:val="00070923"/>
    <w:rsid w:val="000D10EE"/>
    <w:rsid w:val="000F2190"/>
    <w:rsid w:val="00130372"/>
    <w:rsid w:val="00170886"/>
    <w:rsid w:val="00173F64"/>
    <w:rsid w:val="001A404F"/>
    <w:rsid w:val="001D0612"/>
    <w:rsid w:val="001F0023"/>
    <w:rsid w:val="001F5896"/>
    <w:rsid w:val="002169AB"/>
    <w:rsid w:val="002459A8"/>
    <w:rsid w:val="002907E1"/>
    <w:rsid w:val="002C7C5F"/>
    <w:rsid w:val="00382A99"/>
    <w:rsid w:val="00414778"/>
    <w:rsid w:val="00445824"/>
    <w:rsid w:val="00461AF3"/>
    <w:rsid w:val="00524418"/>
    <w:rsid w:val="005F2625"/>
    <w:rsid w:val="0064558F"/>
    <w:rsid w:val="006B729F"/>
    <w:rsid w:val="006C670A"/>
    <w:rsid w:val="006F7E76"/>
    <w:rsid w:val="00783689"/>
    <w:rsid w:val="007C20E8"/>
    <w:rsid w:val="007D10B2"/>
    <w:rsid w:val="0080472B"/>
    <w:rsid w:val="0083393E"/>
    <w:rsid w:val="008450AF"/>
    <w:rsid w:val="00875266"/>
    <w:rsid w:val="008774B1"/>
    <w:rsid w:val="00880CC7"/>
    <w:rsid w:val="008B28DC"/>
    <w:rsid w:val="009A1117"/>
    <w:rsid w:val="009D7B48"/>
    <w:rsid w:val="009E3177"/>
    <w:rsid w:val="00A23635"/>
    <w:rsid w:val="00A52C60"/>
    <w:rsid w:val="00AB389D"/>
    <w:rsid w:val="00B16C70"/>
    <w:rsid w:val="00B52A42"/>
    <w:rsid w:val="00C63767"/>
    <w:rsid w:val="00C95E47"/>
    <w:rsid w:val="00D25368"/>
    <w:rsid w:val="00D71228"/>
    <w:rsid w:val="00D77E3C"/>
    <w:rsid w:val="00DA6087"/>
    <w:rsid w:val="00DB3DC3"/>
    <w:rsid w:val="00E17EE2"/>
    <w:rsid w:val="00E2240B"/>
    <w:rsid w:val="00E22801"/>
    <w:rsid w:val="00E31D49"/>
    <w:rsid w:val="00E50AB7"/>
    <w:rsid w:val="00EE007C"/>
    <w:rsid w:val="00F32292"/>
    <w:rsid w:val="00F41533"/>
    <w:rsid w:val="00FC0DBF"/>
    <w:rsid w:val="00FC58FF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6310A"/>
  <w15:chartTrackingRefBased/>
  <w15:docId w15:val="{F7385C3E-F1E1-466F-9E9E-51057548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C0DBF"/>
  </w:style>
  <w:style w:type="paragraph" w:styleId="Footer">
    <w:name w:val="footer"/>
    <w:basedOn w:val="Normal"/>
    <w:link w:val="FooterChar"/>
    <w:uiPriority w:val="99"/>
    <w:unhideWhenUsed/>
    <w:rsid w:val="00FC0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C0DBF"/>
  </w:style>
  <w:style w:type="paragraph" w:styleId="NoSpacing">
    <w:name w:val="No Spacing"/>
    <w:uiPriority w:val="1"/>
    <w:qFormat/>
    <w:rsid w:val="00E17EE2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Roni Cuk</cp:lastModifiedBy>
  <cp:revision>2</cp:revision>
  <cp:lastPrinted>2024-11-13T04:58:00Z</cp:lastPrinted>
  <dcterms:created xsi:type="dcterms:W3CDTF">2024-11-27T09:37:00Z</dcterms:created>
  <dcterms:modified xsi:type="dcterms:W3CDTF">2024-11-27T09:37:00Z</dcterms:modified>
</cp:coreProperties>
</file>